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3172" w14:textId="2BA8BBF8" w:rsidR="00396410" w:rsidRPr="00745D50" w:rsidRDefault="00C759E5" w:rsidP="005B034F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745D50">
        <w:rPr>
          <w:rFonts w:ascii="ＭＳ 明朝" w:eastAsia="ＭＳ 明朝" w:hAnsi="ＭＳ 明朝" w:hint="eastAsia"/>
          <w:b/>
          <w:bCs/>
          <w:sz w:val="40"/>
          <w:szCs w:val="40"/>
        </w:rPr>
        <w:t>歯科</w:t>
      </w:r>
      <w:r w:rsidR="009421B2">
        <w:rPr>
          <w:rFonts w:ascii="ＭＳ 明朝" w:eastAsia="ＭＳ 明朝" w:hAnsi="ＭＳ 明朝" w:hint="eastAsia"/>
          <w:b/>
          <w:bCs/>
          <w:sz w:val="40"/>
          <w:szCs w:val="40"/>
        </w:rPr>
        <w:t>特殊</w:t>
      </w:r>
      <w:r w:rsidRPr="00745D50">
        <w:rPr>
          <w:rFonts w:ascii="ＭＳ 明朝" w:eastAsia="ＭＳ 明朝" w:hAnsi="ＭＳ 明朝" w:hint="eastAsia"/>
          <w:b/>
          <w:bCs/>
          <w:sz w:val="40"/>
          <w:szCs w:val="40"/>
        </w:rPr>
        <w:t>健康</w:t>
      </w:r>
      <w:r w:rsidR="009421B2">
        <w:rPr>
          <w:rFonts w:ascii="ＭＳ 明朝" w:eastAsia="ＭＳ 明朝" w:hAnsi="ＭＳ 明朝" w:hint="eastAsia"/>
          <w:b/>
          <w:bCs/>
          <w:sz w:val="40"/>
          <w:szCs w:val="40"/>
        </w:rPr>
        <w:t>診断</w:t>
      </w:r>
      <w:r w:rsidRPr="00745D50">
        <w:rPr>
          <w:rFonts w:ascii="ＭＳ 明朝" w:eastAsia="ＭＳ 明朝" w:hAnsi="ＭＳ 明朝" w:hint="eastAsia"/>
          <w:b/>
          <w:bCs/>
          <w:sz w:val="40"/>
          <w:szCs w:val="40"/>
        </w:rPr>
        <w:t>申込書</w:t>
      </w:r>
    </w:p>
    <w:p w14:paraId="6F901021" w14:textId="7C712AFF" w:rsidR="00A125A6" w:rsidRPr="00C759E5" w:rsidRDefault="00745D50" w:rsidP="00507859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C389E">
        <w:rPr>
          <w:rFonts w:ascii="ＭＳ 明朝" w:eastAsia="ＭＳ 明朝" w:hAnsi="ＭＳ 明朝" w:hint="eastAsia"/>
          <w:sz w:val="24"/>
          <w:szCs w:val="24"/>
        </w:rPr>
        <w:t>記入又は☑にてお知らせください。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060"/>
        <w:gridCol w:w="2006"/>
        <w:gridCol w:w="2407"/>
      </w:tblGrid>
      <w:tr w:rsidR="00C759E5" w:rsidRPr="00C759E5" w14:paraId="2333CF7C" w14:textId="77777777" w:rsidTr="00EC0F6A">
        <w:tc>
          <w:tcPr>
            <w:tcW w:w="2155" w:type="dxa"/>
            <w:vAlign w:val="center"/>
          </w:tcPr>
          <w:p w14:paraId="1221D699" w14:textId="3FF4E1BF" w:rsidR="00236DAC" w:rsidRPr="00236DAC" w:rsidRDefault="00236DAC" w:rsidP="00EC0F6A">
            <w:pPr>
              <w:jc w:val="center"/>
              <w:rPr>
                <w:rFonts w:ascii="ＭＳ 明朝" w:eastAsia="ＭＳ 明朝" w:hAnsi="ＭＳ 明朝"/>
                <w:spacing w:val="65"/>
                <w:kern w:val="0"/>
                <w:sz w:val="26"/>
                <w:szCs w:val="26"/>
              </w:rPr>
            </w:pPr>
            <w:r w:rsidRPr="00921D6E">
              <w:rPr>
                <w:rFonts w:ascii="ＭＳ 明朝" w:eastAsia="ＭＳ 明朝" w:hAnsi="ＭＳ 明朝" w:hint="eastAsia"/>
                <w:spacing w:val="65"/>
                <w:kern w:val="0"/>
                <w:sz w:val="26"/>
                <w:szCs w:val="26"/>
                <w:fitText w:val="1040" w:id="-950284543"/>
              </w:rPr>
              <w:t>事業</w:t>
            </w:r>
            <w:r w:rsidRPr="00921D6E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040" w:id="-950284543"/>
              </w:rPr>
              <w:t>所</w:t>
            </w:r>
          </w:p>
          <w:p w14:paraId="51721966" w14:textId="2A797FA0" w:rsidR="00C759E5" w:rsidRPr="00EC0F6A" w:rsidRDefault="00C759E5" w:rsidP="00EC0F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21D6E">
              <w:rPr>
                <w:rFonts w:ascii="ＭＳ 明朝" w:eastAsia="ＭＳ 明朝" w:hAnsi="ＭＳ 明朝" w:hint="eastAsia"/>
                <w:spacing w:val="65"/>
                <w:kern w:val="0"/>
                <w:sz w:val="26"/>
                <w:szCs w:val="26"/>
                <w:fitText w:val="1040" w:id="-950284800"/>
              </w:rPr>
              <w:t>所在</w:t>
            </w:r>
            <w:r w:rsidRPr="00921D6E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040" w:id="-950284800"/>
              </w:rPr>
              <w:t>地</w:t>
            </w:r>
          </w:p>
        </w:tc>
        <w:tc>
          <w:tcPr>
            <w:tcW w:w="7473" w:type="dxa"/>
            <w:gridSpan w:val="3"/>
          </w:tcPr>
          <w:p w14:paraId="34EC7C73" w14:textId="033FEFCA" w:rsidR="00C759E5" w:rsidRPr="005B034F" w:rsidRDefault="005B034F" w:rsidP="00A81F08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5B034F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〒　　</w:t>
            </w:r>
            <w:r w:rsidR="009421B2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5B034F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-　　　　　　</w:t>
            </w:r>
          </w:p>
          <w:p w14:paraId="48133061" w14:textId="7EC53C9A" w:rsidR="005B034F" w:rsidRPr="00A81F08" w:rsidRDefault="00A81F08" w:rsidP="005B034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A81F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81F08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5B034F" w:rsidRPr="00A81F08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5B034F" w:rsidRPr="00A81F08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</w:tc>
      </w:tr>
      <w:tr w:rsidR="00C759E5" w:rsidRPr="00C759E5" w14:paraId="7BC48302" w14:textId="77777777" w:rsidTr="00EC0F6A">
        <w:tc>
          <w:tcPr>
            <w:tcW w:w="2155" w:type="dxa"/>
            <w:vAlign w:val="center"/>
          </w:tcPr>
          <w:p w14:paraId="15AB7E26" w14:textId="0DA90B38" w:rsidR="00C759E5" w:rsidRPr="00EC0F6A" w:rsidRDefault="00C759E5" w:rsidP="00EC0F6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事業所名</w:t>
            </w:r>
          </w:p>
        </w:tc>
        <w:tc>
          <w:tcPr>
            <w:tcW w:w="7473" w:type="dxa"/>
            <w:gridSpan w:val="3"/>
          </w:tcPr>
          <w:p w14:paraId="45E84C50" w14:textId="77777777" w:rsidR="00C759E5" w:rsidRPr="00C759E5" w:rsidRDefault="00C759E5" w:rsidP="005B034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25A6" w:rsidRPr="00C759E5" w14:paraId="47CC79F3" w14:textId="77777777" w:rsidTr="00507859">
        <w:tc>
          <w:tcPr>
            <w:tcW w:w="2155" w:type="dxa"/>
            <w:vAlign w:val="center"/>
          </w:tcPr>
          <w:p w14:paraId="3CE2DDC9" w14:textId="099B0C77" w:rsidR="00A125A6" w:rsidRPr="00EC0F6A" w:rsidRDefault="00822100" w:rsidP="00EC0F6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部署</w:t>
            </w:r>
            <w:r w:rsidR="007A5E83">
              <w:rPr>
                <w:rFonts w:ascii="ＭＳ 明朝" w:eastAsia="ＭＳ 明朝" w:hAnsi="ＭＳ 明朝" w:hint="eastAsia"/>
                <w:sz w:val="26"/>
                <w:szCs w:val="26"/>
              </w:rPr>
              <w:t>・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役職</w:t>
            </w:r>
          </w:p>
        </w:tc>
        <w:tc>
          <w:tcPr>
            <w:tcW w:w="3060" w:type="dxa"/>
          </w:tcPr>
          <w:p w14:paraId="66633DCF" w14:textId="77777777" w:rsidR="00A125A6" w:rsidRPr="00C759E5" w:rsidRDefault="00A125A6" w:rsidP="005B034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6" w:type="dxa"/>
          </w:tcPr>
          <w:p w14:paraId="08472D95" w14:textId="5F11AA44" w:rsidR="00A125A6" w:rsidRPr="00EC0F6A" w:rsidRDefault="007069A0" w:rsidP="00EC0F6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ご担当者名</w:t>
            </w:r>
          </w:p>
        </w:tc>
        <w:tc>
          <w:tcPr>
            <w:tcW w:w="2407" w:type="dxa"/>
          </w:tcPr>
          <w:p w14:paraId="2DAC5884" w14:textId="23A69317" w:rsidR="00A125A6" w:rsidRPr="00C759E5" w:rsidRDefault="00EC0F6A" w:rsidP="00EC0F6A">
            <w:pPr>
              <w:spacing w:line="360" w:lineRule="auto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125A6" w:rsidRPr="00C759E5" w14:paraId="77EC56B3" w14:textId="77777777" w:rsidTr="00507859">
        <w:tc>
          <w:tcPr>
            <w:tcW w:w="2155" w:type="dxa"/>
            <w:vAlign w:val="center"/>
          </w:tcPr>
          <w:p w14:paraId="0A6F2963" w14:textId="2CDA32CD" w:rsidR="00A125A6" w:rsidRPr="00EC0F6A" w:rsidRDefault="007069A0" w:rsidP="00921D6E">
            <w:pPr>
              <w:spacing w:line="360" w:lineRule="auto"/>
              <w:ind w:firstLineChars="300" w:firstLine="780"/>
              <w:rPr>
                <w:rFonts w:ascii="ＭＳ 明朝" w:eastAsia="ＭＳ 明朝" w:hAnsi="ＭＳ 明朝"/>
                <w:sz w:val="26"/>
                <w:szCs w:val="26"/>
              </w:rPr>
            </w:pPr>
            <w:r w:rsidRPr="007069A0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TEL</w:t>
            </w:r>
          </w:p>
        </w:tc>
        <w:tc>
          <w:tcPr>
            <w:tcW w:w="3060" w:type="dxa"/>
          </w:tcPr>
          <w:p w14:paraId="659360BA" w14:textId="77777777" w:rsidR="00A125A6" w:rsidRPr="00C759E5" w:rsidRDefault="00A125A6" w:rsidP="005B034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1F2AE63" w14:textId="0E0AB848" w:rsidR="00A125A6" w:rsidRPr="00EC0F6A" w:rsidRDefault="007069A0" w:rsidP="00EC0F6A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FAX</w:t>
            </w:r>
            <w:r w:rsidR="00921D6E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2407" w:type="dxa"/>
          </w:tcPr>
          <w:p w14:paraId="3618FE9B" w14:textId="77777777" w:rsidR="00A125A6" w:rsidRPr="00C759E5" w:rsidRDefault="00A125A6" w:rsidP="005B034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2489" w:rsidRPr="00C759E5" w14:paraId="5ED34C7D" w14:textId="77777777" w:rsidTr="00EC0F6A">
        <w:tc>
          <w:tcPr>
            <w:tcW w:w="2155" w:type="dxa"/>
            <w:vAlign w:val="center"/>
          </w:tcPr>
          <w:p w14:paraId="40C6FB6D" w14:textId="48CD01C3" w:rsidR="00ED2489" w:rsidRPr="00EC0F6A" w:rsidRDefault="00ED2489" w:rsidP="00FF02E7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実施</w:t>
            </w:r>
            <w:r w:rsidR="00FF02E7">
              <w:rPr>
                <w:rFonts w:ascii="ＭＳ 明朝" w:eastAsia="ＭＳ 明朝" w:hAnsi="ＭＳ 明朝" w:hint="eastAsia"/>
                <w:sz w:val="26"/>
                <w:szCs w:val="26"/>
              </w:rPr>
              <w:t>希望月日</w:t>
            </w:r>
            <w:r w:rsidR="00745D5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</w:p>
        </w:tc>
        <w:tc>
          <w:tcPr>
            <w:tcW w:w="7473" w:type="dxa"/>
            <w:gridSpan w:val="3"/>
          </w:tcPr>
          <w:p w14:paraId="5AA15D1F" w14:textId="77777777" w:rsidR="00FF02E7" w:rsidRDefault="00FF02E7" w:rsidP="00FF02E7">
            <w:pPr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72BA31" w14:textId="737911D5" w:rsidR="00ED2489" w:rsidRDefault="00ED2489" w:rsidP="00FF02E7">
            <w:pPr>
              <w:spacing w:line="4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FF02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F02E7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FF02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779A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F02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779A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F02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779A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57687EBF" w14:textId="70759F06" w:rsidR="00A779AE" w:rsidRPr="00EC0F6A" w:rsidRDefault="00A779AE" w:rsidP="00EC0F6A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C0F6A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※</w:t>
            </w:r>
            <w:r w:rsidRPr="00745D50">
              <w:rPr>
                <w:rFonts w:ascii="BIZ UDPゴシック" w:eastAsia="BIZ UDPゴシック" w:hAnsi="BIZ UDPゴシック" w:hint="eastAsia"/>
                <w:b/>
                <w:bCs/>
                <w:szCs w:val="21"/>
                <w:u w:val="wave"/>
              </w:rPr>
              <w:t xml:space="preserve">　実施希望日時の</w:t>
            </w:r>
            <w:r w:rsidR="00876224">
              <w:rPr>
                <w:rFonts w:ascii="BIZ UDPゴシック" w:eastAsia="BIZ UDPゴシック" w:hAnsi="BIZ UDPゴシック" w:hint="eastAsia"/>
                <w:b/>
                <w:bCs/>
                <w:szCs w:val="21"/>
                <w:u w:val="wave"/>
              </w:rPr>
              <w:t>2</w:t>
            </w:r>
            <w:r w:rsidRPr="00745D50">
              <w:rPr>
                <w:rFonts w:ascii="BIZ UDPゴシック" w:eastAsia="BIZ UDPゴシック" w:hAnsi="BIZ UDPゴシック" w:hint="eastAsia"/>
                <w:b/>
                <w:bCs/>
                <w:szCs w:val="21"/>
                <w:u w:val="wave"/>
              </w:rPr>
              <w:t>ヶ月前をめどに記入してください。</w:t>
            </w:r>
            <w:r w:rsidR="00876224">
              <w:rPr>
                <w:rFonts w:ascii="BIZ UDPゴシック" w:eastAsia="BIZ UDPゴシック" w:hAnsi="BIZ UDPゴシック" w:hint="eastAsia"/>
                <w:b/>
                <w:bCs/>
                <w:szCs w:val="21"/>
                <w:u w:val="wave"/>
              </w:rPr>
              <w:t>2</w:t>
            </w:r>
            <w:r w:rsidRPr="00745D50">
              <w:rPr>
                <w:rFonts w:ascii="BIZ UDPゴシック" w:eastAsia="BIZ UDPゴシック" w:hAnsi="BIZ UDPゴシック" w:hint="eastAsia"/>
                <w:b/>
                <w:bCs/>
                <w:szCs w:val="21"/>
                <w:u w:val="wave"/>
              </w:rPr>
              <w:t>ヶ月前を過ぎた場合は、希望に添えない場合がありますので、予めご了承願います。</w:t>
            </w:r>
          </w:p>
        </w:tc>
      </w:tr>
      <w:tr w:rsidR="00ED2489" w:rsidRPr="00C759E5" w14:paraId="0CC93B49" w14:textId="77777777" w:rsidTr="00745D50">
        <w:trPr>
          <w:trHeight w:val="720"/>
        </w:trPr>
        <w:tc>
          <w:tcPr>
            <w:tcW w:w="2155" w:type="dxa"/>
            <w:vAlign w:val="center"/>
          </w:tcPr>
          <w:p w14:paraId="04EB3A4A" w14:textId="19374538" w:rsidR="00745D50" w:rsidRDefault="007069A0" w:rsidP="00EC0F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健診</w:t>
            </w:r>
            <w:r w:rsidR="00ED2489"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予定</w:t>
            </w:r>
          </w:p>
          <w:p w14:paraId="7A3BD8E2" w14:textId="450FE02F" w:rsidR="00ED2489" w:rsidRPr="00EC0F6A" w:rsidRDefault="00ED2489" w:rsidP="00EC0F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人</w:t>
            </w:r>
            <w:r w:rsidR="00745D50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数</w:t>
            </w:r>
          </w:p>
        </w:tc>
        <w:tc>
          <w:tcPr>
            <w:tcW w:w="7473" w:type="dxa"/>
            <w:gridSpan w:val="3"/>
            <w:vAlign w:val="center"/>
          </w:tcPr>
          <w:p w14:paraId="28ACEB3D" w14:textId="5844D049" w:rsidR="00ED2489" w:rsidRPr="00C759E5" w:rsidRDefault="00745D50" w:rsidP="00745D5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EC0F6A" w:rsidRPr="00C759E5" w14:paraId="09AD45EB" w14:textId="4E4683E1" w:rsidTr="00745D50">
        <w:trPr>
          <w:trHeight w:val="720"/>
        </w:trPr>
        <w:tc>
          <w:tcPr>
            <w:tcW w:w="2155" w:type="dxa"/>
            <w:vAlign w:val="center"/>
          </w:tcPr>
          <w:p w14:paraId="1A9BB457" w14:textId="058DD307" w:rsidR="00EC0F6A" w:rsidRPr="00EC0F6A" w:rsidRDefault="00EC0F6A" w:rsidP="00EC0F6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健診場所</w:t>
            </w:r>
          </w:p>
        </w:tc>
        <w:tc>
          <w:tcPr>
            <w:tcW w:w="3060" w:type="dxa"/>
            <w:tcBorders>
              <w:bottom w:val="single" w:sz="4" w:space="0" w:color="auto"/>
              <w:right w:val="nil"/>
            </w:tcBorders>
          </w:tcPr>
          <w:p w14:paraId="597C1E8F" w14:textId="61064EEC" w:rsidR="00EC0F6A" w:rsidRPr="00EC0F6A" w:rsidRDefault="00EC0F6A" w:rsidP="007A716D">
            <w:pPr>
              <w:spacing w:line="360" w:lineRule="auto"/>
              <w:ind w:firstLineChars="200" w:firstLine="560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6E512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事業所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2BF4" w14:textId="54966E0A" w:rsidR="00EC0F6A" w:rsidRPr="00EC0F6A" w:rsidRDefault="00EC0F6A" w:rsidP="00745D50">
            <w:pPr>
              <w:spacing w:line="360" w:lineRule="auto"/>
              <w:ind w:firstLineChars="100" w:firstLine="280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6E5123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7A716D" w:rsidRPr="00E6329B">
              <w:rPr>
                <w:rFonts w:ascii="ＭＳ 明朝" w:eastAsia="ＭＳ 明朝" w:hAnsi="ＭＳ 明朝" w:hint="eastAsia"/>
                <w:sz w:val="26"/>
                <w:szCs w:val="26"/>
              </w:rPr>
              <w:t>指定</w:t>
            </w: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歯科医院</w:t>
            </w:r>
          </w:p>
        </w:tc>
      </w:tr>
      <w:tr w:rsidR="00ED2489" w:rsidRPr="00C759E5" w14:paraId="6DDDA4FF" w14:textId="77777777" w:rsidTr="00EC0F6A">
        <w:tc>
          <w:tcPr>
            <w:tcW w:w="2155" w:type="dxa"/>
            <w:vAlign w:val="center"/>
          </w:tcPr>
          <w:p w14:paraId="023285ED" w14:textId="58FB51CC" w:rsidR="00ED2489" w:rsidRPr="00EC0F6A" w:rsidRDefault="00ED2489" w:rsidP="00EC0F6A">
            <w:pPr>
              <w:spacing w:beforeLines="100" w:before="360" w:afterLines="100" w:after="360" w:line="48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備</w:t>
            </w:r>
            <w:r w:rsidR="005B034F" w:rsidRPr="00EC0F6A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EC0F6A">
              <w:rPr>
                <w:rFonts w:ascii="ＭＳ 明朝" w:eastAsia="ＭＳ 明朝" w:hAnsi="ＭＳ 明朝" w:hint="eastAsia"/>
                <w:sz w:val="26"/>
                <w:szCs w:val="26"/>
              </w:rPr>
              <w:t>考</w:t>
            </w:r>
          </w:p>
        </w:tc>
        <w:tc>
          <w:tcPr>
            <w:tcW w:w="7473" w:type="dxa"/>
            <w:gridSpan w:val="3"/>
          </w:tcPr>
          <w:p w14:paraId="75FFB55D" w14:textId="77777777" w:rsidR="00ED2489" w:rsidRPr="00C759E5" w:rsidRDefault="00ED2489" w:rsidP="005B034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B6CC06" w14:textId="41650D35" w:rsidR="00A125A6" w:rsidRPr="00C759E5" w:rsidRDefault="00E94A4E" w:rsidP="00A81F08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59E5">
        <w:rPr>
          <w:rFonts w:ascii="ＭＳ 明朝" w:eastAsia="ＭＳ 明朝" w:hAnsi="ＭＳ 明朝" w:hint="eastAsia"/>
          <w:sz w:val="24"/>
          <w:szCs w:val="24"/>
        </w:rPr>
        <w:t>上記のとおり歯科</w:t>
      </w:r>
      <w:r w:rsidR="009421B2">
        <w:rPr>
          <w:rFonts w:ascii="ＭＳ 明朝" w:eastAsia="ＭＳ 明朝" w:hAnsi="ＭＳ 明朝" w:hint="eastAsia"/>
          <w:sz w:val="24"/>
          <w:szCs w:val="24"/>
        </w:rPr>
        <w:t>特殊</w:t>
      </w:r>
      <w:r w:rsidRPr="00C759E5">
        <w:rPr>
          <w:rFonts w:ascii="ＭＳ 明朝" w:eastAsia="ＭＳ 明朝" w:hAnsi="ＭＳ 明朝" w:hint="eastAsia"/>
          <w:sz w:val="24"/>
          <w:szCs w:val="24"/>
        </w:rPr>
        <w:t>健康</w:t>
      </w:r>
      <w:r w:rsidR="009421B2">
        <w:rPr>
          <w:rFonts w:ascii="ＭＳ 明朝" w:eastAsia="ＭＳ 明朝" w:hAnsi="ＭＳ 明朝" w:hint="eastAsia"/>
          <w:sz w:val="24"/>
          <w:szCs w:val="24"/>
        </w:rPr>
        <w:t>診断</w:t>
      </w:r>
      <w:r w:rsidRPr="00C759E5">
        <w:rPr>
          <w:rFonts w:ascii="ＭＳ 明朝" w:eastAsia="ＭＳ 明朝" w:hAnsi="ＭＳ 明朝" w:hint="eastAsia"/>
          <w:sz w:val="24"/>
          <w:szCs w:val="24"/>
        </w:rPr>
        <w:t>の実施を申し込みます。</w:t>
      </w:r>
    </w:p>
    <w:p w14:paraId="2D35D2C0" w14:textId="5E822972" w:rsidR="00E94A4E" w:rsidRPr="00C759E5" w:rsidRDefault="00E94A4E">
      <w:pPr>
        <w:rPr>
          <w:rFonts w:ascii="ＭＳ 明朝" w:eastAsia="ＭＳ 明朝" w:hAnsi="ＭＳ 明朝"/>
          <w:sz w:val="24"/>
          <w:szCs w:val="24"/>
        </w:rPr>
      </w:pPr>
    </w:p>
    <w:p w14:paraId="0EA6E8DC" w14:textId="1130160C" w:rsidR="00E94A4E" w:rsidRPr="00C759E5" w:rsidRDefault="00395121" w:rsidP="00395121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45D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45D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6FAAB26" w14:textId="18EC65D6" w:rsidR="00395121" w:rsidRPr="00C759E5" w:rsidRDefault="00E94A4E">
      <w:pPr>
        <w:rPr>
          <w:rFonts w:ascii="ＭＳ 明朝" w:eastAsia="ＭＳ 明朝" w:hAnsi="ＭＳ 明朝"/>
          <w:sz w:val="24"/>
          <w:szCs w:val="24"/>
        </w:rPr>
      </w:pPr>
      <w:r w:rsidRPr="00C759E5">
        <w:rPr>
          <w:rFonts w:ascii="ＭＳ 明朝" w:eastAsia="ＭＳ 明朝" w:hAnsi="ＭＳ 明朝" w:hint="eastAsia"/>
          <w:sz w:val="24"/>
          <w:szCs w:val="24"/>
        </w:rPr>
        <w:t>一般社団法人秋田県歯科医師会会長　様</w:t>
      </w:r>
    </w:p>
    <w:p w14:paraId="50D8E826" w14:textId="5E45A2F3" w:rsidR="00E94A4E" w:rsidRPr="00C759E5" w:rsidRDefault="00E94A4E" w:rsidP="009421B2">
      <w:pPr>
        <w:spacing w:line="480" w:lineRule="auto"/>
        <w:ind w:firstLineChars="1850" w:firstLine="4440"/>
        <w:rPr>
          <w:rFonts w:ascii="ＭＳ 明朝" w:eastAsia="ＭＳ 明朝" w:hAnsi="ＭＳ 明朝"/>
          <w:sz w:val="24"/>
          <w:szCs w:val="24"/>
        </w:rPr>
      </w:pPr>
      <w:r w:rsidRPr="00C759E5">
        <w:rPr>
          <w:rFonts w:ascii="ＭＳ 明朝" w:eastAsia="ＭＳ 明朝" w:hAnsi="ＭＳ 明朝"/>
          <w:sz w:val="24"/>
          <w:szCs w:val="24"/>
        </w:rPr>
        <w:t>事業所名</w:t>
      </w:r>
      <w:r w:rsidR="00EC0F6A" w:rsidRP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</w:t>
      </w:r>
      <w:r w:rsid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EC0F6A" w:rsidRP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3951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C0F6A" w:rsidRP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14:paraId="3D141456" w14:textId="400B91A4" w:rsidR="00E94A4E" w:rsidRPr="00C759E5" w:rsidRDefault="007A24EC" w:rsidP="007A24EC">
      <w:pPr>
        <w:spacing w:line="480" w:lineRule="auto"/>
        <w:ind w:firstLineChars="2100" w:firstLine="441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1CC4" wp14:editId="1B2FDE92">
                <wp:simplePos x="0" y="0"/>
                <wp:positionH relativeFrom="column">
                  <wp:posOffset>2971800</wp:posOffset>
                </wp:positionH>
                <wp:positionV relativeFrom="paragraph">
                  <wp:posOffset>528955</wp:posOffset>
                </wp:positionV>
                <wp:extent cx="3086735" cy="805180"/>
                <wp:effectExtent l="0" t="0" r="1841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805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269B1" w14:textId="4B006703" w:rsidR="00480B1D" w:rsidRPr="00A05665" w:rsidRDefault="00480B1D" w:rsidP="00480B1D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問い合わせ</w:t>
                            </w:r>
                            <w:r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】</w:t>
                            </w:r>
                          </w:p>
                          <w:p w14:paraId="35C44693" w14:textId="77777777" w:rsidR="007A24EC" w:rsidRDefault="00480B1D" w:rsidP="00480B1D">
                            <w:pPr>
                              <w:spacing w:line="280" w:lineRule="exact"/>
                              <w:ind w:leftChars="150" w:left="31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一般社団法人秋田県歯科医師会　</w:t>
                            </w:r>
                          </w:p>
                          <w:p w14:paraId="7061A6BB" w14:textId="5D342D8C" w:rsidR="00480B1D" w:rsidRPr="00A05665" w:rsidRDefault="00480B1D" w:rsidP="00480B1D">
                            <w:pPr>
                              <w:spacing w:line="280" w:lineRule="exact"/>
                              <w:ind w:leftChars="150" w:left="31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電話018-865-8020　FAX018-862-9122</w:t>
                            </w:r>
                          </w:p>
                          <w:p w14:paraId="7DB6E568" w14:textId="59EBF7A6" w:rsidR="00C67FBF" w:rsidRDefault="00480B1D" w:rsidP="00480B1D">
                            <w:pPr>
                              <w:spacing w:line="280" w:lineRule="exact"/>
                              <w:ind w:leftChars="150" w:left="31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E-mail</w:t>
                            </w:r>
                            <w:r w:rsidR="00C67FBF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：</w:t>
                            </w:r>
                            <w:r w:rsidR="00032175" w:rsidRPr="00032175">
                              <w:rPr>
                                <w:rFonts w:ascii="HGPｺﾞｼｯｸM" w:eastAsia="HGPｺﾞｼｯｸM"/>
                                <w:sz w:val="22"/>
                              </w:rPr>
                              <w:t>madoguchi@akita-da.or.jp</w:t>
                            </w:r>
                          </w:p>
                          <w:p w14:paraId="6D463962" w14:textId="5FD4B1D3" w:rsidR="00480B1D" w:rsidRPr="00A05665" w:rsidRDefault="00C67FBF" w:rsidP="00480B1D">
                            <w:pPr>
                              <w:spacing w:line="280" w:lineRule="exact"/>
                              <w:ind w:leftChars="150" w:left="31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 w:rsidR="00480B1D" w:rsidRPr="00A0566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@akita-da.or.jp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1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pt;margin-top:41.65pt;width:243.05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" fillcolor="window" strokeweight=".5pt">
                <v:path arrowok="t"/>
                <v:textbox>
                  <w:txbxContent>
                    <w:p w14:paraId="065269B1" w14:textId="4B006703" w:rsidR="00480B1D" w:rsidRPr="00A05665" w:rsidRDefault="00480B1D" w:rsidP="00480B1D">
                      <w:pPr>
                        <w:spacing w:line="280" w:lineRule="exac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問い合わせ</w:t>
                      </w:r>
                      <w:r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>】</w:t>
                      </w:r>
                    </w:p>
                    <w:p w14:paraId="35C44693" w14:textId="77777777" w:rsidR="007A24EC" w:rsidRDefault="00480B1D" w:rsidP="00480B1D">
                      <w:pPr>
                        <w:spacing w:line="280" w:lineRule="exact"/>
                        <w:ind w:leftChars="150" w:left="315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一般社団法人秋田県歯科医師会　</w:t>
                      </w:r>
                    </w:p>
                    <w:p w14:paraId="7061A6BB" w14:textId="5D342D8C" w:rsidR="00480B1D" w:rsidRPr="00A05665" w:rsidRDefault="00480B1D" w:rsidP="00480B1D">
                      <w:pPr>
                        <w:spacing w:line="280" w:lineRule="exact"/>
                        <w:ind w:leftChars="150" w:left="315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>電話018-865-8020　FAX018-862-9122</w:t>
                      </w:r>
                    </w:p>
                    <w:p w14:paraId="7DB6E568" w14:textId="59EBF7A6" w:rsidR="00C67FBF" w:rsidRDefault="00480B1D" w:rsidP="00480B1D">
                      <w:pPr>
                        <w:spacing w:line="280" w:lineRule="exact"/>
                        <w:ind w:leftChars="150" w:left="315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>E-mail</w:t>
                      </w:r>
                      <w:r w:rsidR="00C67FBF">
                        <w:rPr>
                          <w:rFonts w:ascii="HGPｺﾞｼｯｸM" w:eastAsia="HGPｺﾞｼｯｸM" w:hint="eastAsia"/>
                          <w:sz w:val="22"/>
                        </w:rPr>
                        <w:t>：</w:t>
                      </w:r>
                      <w:r w:rsidR="00032175" w:rsidRPr="00032175">
                        <w:rPr>
                          <w:rFonts w:ascii="HGPｺﾞｼｯｸM" w:eastAsia="HGPｺﾞｼｯｸM"/>
                          <w:sz w:val="22"/>
                        </w:rPr>
                        <w:t>madoguchi@akita-da.or.jp</w:t>
                      </w:r>
                    </w:p>
                    <w:p w14:paraId="6D463962" w14:textId="5FD4B1D3" w:rsidR="00480B1D" w:rsidRPr="00A05665" w:rsidRDefault="00C67FBF" w:rsidP="00480B1D">
                      <w:pPr>
                        <w:spacing w:line="280" w:lineRule="exact"/>
                        <w:ind w:leftChars="150" w:left="315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 w:rsidR="00480B1D" w:rsidRPr="00A05665">
                        <w:rPr>
                          <w:rFonts w:ascii="HGPｺﾞｼｯｸM" w:eastAsia="HGPｺﾞｼｯｸM" w:hint="eastAsia"/>
                          <w:sz w:val="22"/>
                        </w:rPr>
                        <w:t>@akita-da.or.jp</w:t>
                      </w:r>
                    </w:p>
                  </w:txbxContent>
                </v:textbox>
              </v:shape>
            </w:pict>
          </mc:Fallback>
        </mc:AlternateContent>
      </w:r>
      <w:r w:rsidR="00E94A4E" w:rsidRPr="00C759E5">
        <w:rPr>
          <w:rFonts w:ascii="ＭＳ 明朝" w:eastAsia="ＭＳ 明朝" w:hAnsi="ＭＳ 明朝" w:hint="eastAsia"/>
          <w:sz w:val="24"/>
          <w:szCs w:val="24"/>
        </w:rPr>
        <w:t>代表者</w:t>
      </w:r>
      <w:r w:rsidR="00C759E5" w:rsidRPr="00C759E5">
        <w:rPr>
          <w:rFonts w:ascii="ＭＳ 明朝" w:eastAsia="ＭＳ 明朝" w:hAnsi="ＭＳ 明朝" w:hint="eastAsia"/>
          <w:sz w:val="24"/>
          <w:szCs w:val="24"/>
        </w:rPr>
        <w:t>名</w:t>
      </w:r>
      <w:r w:rsidR="00EC0F6A" w:rsidRP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3951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C0F6A" w:rsidRPr="00EC0F6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sectPr w:rsidR="00E94A4E" w:rsidRPr="00C759E5" w:rsidSect="00A125A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1D"/>
    <w:rsid w:val="00032175"/>
    <w:rsid w:val="000B77A6"/>
    <w:rsid w:val="00174A77"/>
    <w:rsid w:val="00236DAC"/>
    <w:rsid w:val="00395121"/>
    <w:rsid w:val="00396410"/>
    <w:rsid w:val="00480B1D"/>
    <w:rsid w:val="00507859"/>
    <w:rsid w:val="005516F4"/>
    <w:rsid w:val="005B034F"/>
    <w:rsid w:val="006E5123"/>
    <w:rsid w:val="007069A0"/>
    <w:rsid w:val="00745D50"/>
    <w:rsid w:val="007A24EC"/>
    <w:rsid w:val="007A5E83"/>
    <w:rsid w:val="007A716D"/>
    <w:rsid w:val="007B2F1D"/>
    <w:rsid w:val="007D5079"/>
    <w:rsid w:val="00822100"/>
    <w:rsid w:val="00876224"/>
    <w:rsid w:val="008D0F4C"/>
    <w:rsid w:val="00921D6E"/>
    <w:rsid w:val="009421B2"/>
    <w:rsid w:val="00A125A6"/>
    <w:rsid w:val="00A57E2A"/>
    <w:rsid w:val="00A779AE"/>
    <w:rsid w:val="00A81F08"/>
    <w:rsid w:val="00B25EF8"/>
    <w:rsid w:val="00BC389E"/>
    <w:rsid w:val="00C67FBF"/>
    <w:rsid w:val="00C759E5"/>
    <w:rsid w:val="00D142FC"/>
    <w:rsid w:val="00E6329B"/>
    <w:rsid w:val="00E94A4E"/>
    <w:rsid w:val="00EC0F6A"/>
    <w:rsid w:val="00EC6DFD"/>
    <w:rsid w:val="00ED2489"/>
    <w:rsid w:val="00F823D2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93585"/>
  <w15:chartTrackingRefBased/>
  <w15:docId w15:val="{42E33BA6-5E28-4991-B45A-0BF2FFB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ookawa</dc:creator>
  <cp:keywords/>
  <dc:description/>
  <cp:lastModifiedBy>msuzuki</cp:lastModifiedBy>
  <cp:revision>20</cp:revision>
  <cp:lastPrinted>2024-07-11T06:17:00Z</cp:lastPrinted>
  <dcterms:created xsi:type="dcterms:W3CDTF">2022-08-08T23:52:00Z</dcterms:created>
  <dcterms:modified xsi:type="dcterms:W3CDTF">2024-07-24T04:31:00Z</dcterms:modified>
</cp:coreProperties>
</file>